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217" w:type="dxa"/>
        <w:tblInd w:w="-3" w:type="dxa"/>
        <w:tblLook w:val="04A0"/>
      </w:tblPr>
      <w:tblGrid>
        <w:gridCol w:w="1271"/>
        <w:gridCol w:w="1276"/>
        <w:gridCol w:w="1276"/>
        <w:gridCol w:w="1275"/>
        <w:gridCol w:w="1560"/>
        <w:gridCol w:w="1559"/>
      </w:tblGrid>
      <w:tr w:rsidR="00352C3A" w:rsidTr="00A95887">
        <w:trPr>
          <w:trHeight w:val="553"/>
        </w:trPr>
        <w:tc>
          <w:tcPr>
            <w:tcW w:w="8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C3A" w:rsidRDefault="00352C3A" w:rsidP="002304FE">
            <w:pPr>
              <w:spacing w:before="100" w:beforeAutospacing="1" w:after="100" w:afterAutospacing="1"/>
              <w:jc w:val="center"/>
            </w:pPr>
            <w:r w:rsidRPr="00352C3A">
              <w:rPr>
                <w:sz w:val="28"/>
              </w:rPr>
              <w:t>2021年全国大学生物理实验竞赛（创新）</w:t>
            </w:r>
            <w:r w:rsidRPr="00352C3A">
              <w:rPr>
                <w:rFonts w:hint="eastAsia"/>
                <w:sz w:val="28"/>
              </w:rPr>
              <w:t>预选赛报名表</w:t>
            </w:r>
          </w:p>
        </w:tc>
      </w:tr>
      <w:tr w:rsidR="002304FE" w:rsidTr="006012A9">
        <w:trPr>
          <w:trHeight w:val="553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4FE" w:rsidRDefault="002304FE" w:rsidP="002304FE">
            <w:pPr>
              <w:spacing w:before="100" w:beforeAutospacing="1" w:after="100" w:afterAutospacing="1"/>
              <w:jc w:val="center"/>
            </w:pPr>
            <w:r>
              <w:t>姓名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4FE" w:rsidRDefault="002304FE" w:rsidP="002304FE">
            <w:pPr>
              <w:spacing w:before="100" w:beforeAutospacing="1" w:after="100" w:afterAutospacing="1"/>
              <w:jc w:val="center"/>
            </w:pPr>
            <w:r>
              <w:t>性别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4FE" w:rsidRDefault="002304FE" w:rsidP="002304FE">
            <w:pPr>
              <w:spacing w:before="100" w:beforeAutospacing="1" w:after="100" w:afterAutospacing="1"/>
              <w:jc w:val="center"/>
            </w:pPr>
            <w:r>
              <w:t>学号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4FE" w:rsidRDefault="002304FE" w:rsidP="002304FE">
            <w:pPr>
              <w:spacing w:before="100" w:beforeAutospacing="1" w:after="100" w:afterAutospacing="1"/>
              <w:jc w:val="center"/>
            </w:pPr>
            <w:r>
              <w:t>所在院系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4FE" w:rsidRDefault="002304FE" w:rsidP="002304FE">
            <w:pPr>
              <w:spacing w:before="100" w:beforeAutospacing="1" w:after="100" w:afterAutospacing="1"/>
              <w:jc w:val="center"/>
            </w:pPr>
            <w:r>
              <w:t>联系电话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4FE" w:rsidRDefault="006012A9" w:rsidP="002304FE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QQ</w:t>
            </w:r>
          </w:p>
        </w:tc>
      </w:tr>
      <w:tr w:rsidR="002304FE" w:rsidTr="006012A9">
        <w:trPr>
          <w:trHeight w:val="847"/>
        </w:trPr>
        <w:tc>
          <w:tcPr>
            <w:tcW w:w="1271" w:type="dxa"/>
          </w:tcPr>
          <w:p w:rsidR="002304FE" w:rsidRDefault="002304FE" w:rsidP="002304FE"/>
        </w:tc>
        <w:tc>
          <w:tcPr>
            <w:tcW w:w="1276" w:type="dxa"/>
          </w:tcPr>
          <w:p w:rsidR="002304FE" w:rsidRDefault="002304FE" w:rsidP="002304FE"/>
        </w:tc>
        <w:tc>
          <w:tcPr>
            <w:tcW w:w="1276" w:type="dxa"/>
          </w:tcPr>
          <w:p w:rsidR="002304FE" w:rsidRDefault="002304FE" w:rsidP="002304FE"/>
        </w:tc>
        <w:tc>
          <w:tcPr>
            <w:tcW w:w="1275" w:type="dxa"/>
          </w:tcPr>
          <w:p w:rsidR="002304FE" w:rsidRDefault="002304FE" w:rsidP="002304FE"/>
        </w:tc>
        <w:tc>
          <w:tcPr>
            <w:tcW w:w="1560" w:type="dxa"/>
          </w:tcPr>
          <w:p w:rsidR="002304FE" w:rsidRDefault="002304FE" w:rsidP="002304FE"/>
        </w:tc>
        <w:tc>
          <w:tcPr>
            <w:tcW w:w="1559" w:type="dxa"/>
          </w:tcPr>
          <w:p w:rsidR="002304FE" w:rsidRDefault="002304FE" w:rsidP="002304FE"/>
        </w:tc>
      </w:tr>
      <w:tr w:rsidR="002304FE" w:rsidTr="006012A9">
        <w:trPr>
          <w:trHeight w:val="2540"/>
        </w:trPr>
        <w:tc>
          <w:tcPr>
            <w:tcW w:w="8217" w:type="dxa"/>
            <w:gridSpan w:val="6"/>
          </w:tcPr>
          <w:p w:rsidR="002304FE" w:rsidRDefault="002304FE">
            <w:r w:rsidRPr="002304FE">
              <w:rPr>
                <w:rFonts w:hint="eastAsia"/>
                <w:b/>
              </w:rPr>
              <w:t>欲报全国大学生物理实验竞赛（创新）</w:t>
            </w:r>
            <w:r w:rsidRPr="00603FD4">
              <w:rPr>
                <w:rFonts w:hint="eastAsia"/>
                <w:b/>
                <w:color w:val="FF0000"/>
              </w:rPr>
              <w:t>命题类题目</w:t>
            </w:r>
            <w:r w:rsidRPr="002304FE">
              <w:rPr>
                <w:rFonts w:hint="eastAsia"/>
                <w:b/>
              </w:rPr>
              <w:t>的同学请填此栏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  <w:p w:rsidR="002304FE" w:rsidRDefault="002304FE">
            <w:r>
              <w:rPr>
                <w:rFonts w:hint="eastAsia"/>
              </w:rPr>
              <w:t>计划选择</w:t>
            </w:r>
            <w:r w:rsidRPr="002304FE">
              <w:rPr>
                <w:rFonts w:hint="eastAsia"/>
              </w:rPr>
              <w:t>实验题目</w:t>
            </w:r>
            <w:r>
              <w:rPr>
                <w:rFonts w:hint="eastAsia"/>
              </w:rPr>
              <w:t>：</w:t>
            </w:r>
          </w:p>
          <w:p w:rsidR="002304FE" w:rsidRDefault="002304FE"/>
          <w:p w:rsidR="007D360D" w:rsidRDefault="007D360D"/>
          <w:p w:rsidR="007D360D" w:rsidRDefault="007D360D"/>
          <w:p w:rsidR="002304FE" w:rsidRDefault="002304FE">
            <w:r>
              <w:rPr>
                <w:rFonts w:hint="eastAsia"/>
              </w:rPr>
              <w:t>初步的实验设想、方案、实验仪器设计构想（可配图说明）：</w:t>
            </w:r>
          </w:p>
          <w:p w:rsidR="002304FE" w:rsidRDefault="002304FE"/>
          <w:p w:rsidR="002304FE" w:rsidRDefault="002304FE"/>
          <w:p w:rsidR="007D360D" w:rsidRDefault="007D360D"/>
          <w:p w:rsidR="007D360D" w:rsidRDefault="007D360D"/>
          <w:p w:rsidR="007D360D" w:rsidRDefault="007D360D"/>
          <w:p w:rsidR="007D360D" w:rsidRDefault="007D360D"/>
          <w:p w:rsidR="007D360D" w:rsidRDefault="007D360D"/>
          <w:p w:rsidR="002304FE" w:rsidRDefault="002304FE">
            <w:r>
              <w:rPr>
                <w:rFonts w:hint="eastAsia"/>
              </w:rPr>
              <w:t>需要实验中心提供的条件：</w:t>
            </w:r>
          </w:p>
          <w:p w:rsidR="002304FE" w:rsidRDefault="002304FE"/>
          <w:p w:rsidR="002304FE" w:rsidRDefault="002304FE"/>
          <w:p w:rsidR="007D360D" w:rsidRDefault="007D360D"/>
          <w:p w:rsidR="007D360D" w:rsidRDefault="007D360D"/>
          <w:p w:rsidR="007D360D" w:rsidRDefault="007D360D"/>
          <w:p w:rsidR="007D360D" w:rsidRDefault="007D360D"/>
          <w:p w:rsidR="007D360D" w:rsidRDefault="007D360D"/>
          <w:p w:rsidR="002304FE" w:rsidRDefault="002304FE"/>
          <w:p w:rsidR="002304FE" w:rsidRDefault="002304FE"/>
        </w:tc>
      </w:tr>
      <w:tr w:rsidR="002304FE" w:rsidTr="006012A9">
        <w:trPr>
          <w:trHeight w:val="2489"/>
        </w:trPr>
        <w:tc>
          <w:tcPr>
            <w:tcW w:w="8217" w:type="dxa"/>
            <w:gridSpan w:val="6"/>
          </w:tcPr>
          <w:p w:rsidR="002304FE" w:rsidRPr="002741AD" w:rsidRDefault="00E0437A">
            <w:pPr>
              <w:rPr>
                <w:b/>
              </w:rPr>
            </w:pPr>
            <w:r w:rsidRPr="002741AD">
              <w:rPr>
                <w:rFonts w:hint="eastAsia"/>
                <w:b/>
              </w:rPr>
              <w:t>欲报</w:t>
            </w:r>
            <w:r w:rsidR="00AB7D92" w:rsidRPr="002741AD">
              <w:rPr>
                <w:rFonts w:hint="eastAsia"/>
                <w:b/>
              </w:rPr>
              <w:t>大学生物理实验竞赛（创新）</w:t>
            </w:r>
            <w:r w:rsidR="00AB7D92" w:rsidRPr="00603FD4">
              <w:rPr>
                <w:rFonts w:hint="eastAsia"/>
                <w:b/>
                <w:color w:val="FF0000"/>
              </w:rPr>
              <w:t>自选类题目</w:t>
            </w:r>
            <w:r w:rsidRPr="002741AD">
              <w:rPr>
                <w:rFonts w:hint="eastAsia"/>
                <w:b/>
              </w:rPr>
              <w:t>的同学请填此栏。</w:t>
            </w:r>
          </w:p>
          <w:p w:rsidR="00AB7D92" w:rsidRDefault="00AB7D92"/>
          <w:p w:rsidR="00AB7D92" w:rsidRDefault="00AB7D92" w:rsidP="00AB7D92">
            <w:r>
              <w:rPr>
                <w:rFonts w:hint="eastAsia"/>
              </w:rPr>
              <w:t>计划选择项目：（1）</w:t>
            </w:r>
            <w:r w:rsidRPr="00AB7D92">
              <w:rPr>
                <w:rFonts w:hint="eastAsia"/>
              </w:rPr>
              <w:t>实验仪器制作、改进</w:t>
            </w:r>
            <w:r>
              <w:rPr>
                <w:rFonts w:hint="eastAsia"/>
              </w:rPr>
              <w:t>；（2）</w:t>
            </w:r>
            <w:r w:rsidR="001E00C6" w:rsidRPr="001E00C6">
              <w:rPr>
                <w:rFonts w:hint="eastAsia"/>
              </w:rPr>
              <w:t>教学实验项目的方案设计和可行性验证</w:t>
            </w:r>
            <w:r w:rsidR="001E00C6">
              <w:rPr>
                <w:rFonts w:hint="eastAsia"/>
              </w:rPr>
              <w:t>；（3）</w:t>
            </w:r>
            <w:r w:rsidR="001E00C6" w:rsidRPr="001E00C6">
              <w:rPr>
                <w:rFonts w:hint="eastAsia"/>
              </w:rPr>
              <w:t>物理教学资源开发</w:t>
            </w:r>
            <w:r w:rsidR="00427B47">
              <w:rPr>
                <w:rFonts w:hint="eastAsia"/>
              </w:rPr>
              <w:t>。三选一。</w:t>
            </w:r>
          </w:p>
          <w:p w:rsidR="001E00C6" w:rsidRDefault="001E00C6" w:rsidP="00AB7D92"/>
          <w:p w:rsidR="007D360D" w:rsidRDefault="007D360D" w:rsidP="00AB7D92"/>
          <w:p w:rsidR="007D360D" w:rsidRDefault="007D360D" w:rsidP="00AB7D92"/>
          <w:p w:rsidR="007D360D" w:rsidRDefault="007D360D" w:rsidP="00AB7D92"/>
          <w:p w:rsidR="007D360D" w:rsidRDefault="007D360D" w:rsidP="00AB7D92"/>
          <w:p w:rsidR="00AB7D92" w:rsidRDefault="008E290C" w:rsidP="00AB7D92">
            <w:r w:rsidRPr="008E290C">
              <w:rPr>
                <w:rFonts w:hint="eastAsia"/>
              </w:rPr>
              <w:t>（</w:t>
            </w:r>
            <w:r w:rsidRPr="008E290C">
              <w:t>1）</w:t>
            </w:r>
            <w:r w:rsidR="00AB7D92">
              <w:rPr>
                <w:rFonts w:hint="eastAsia"/>
              </w:rPr>
              <w:t>初步的</w:t>
            </w:r>
            <w:r w:rsidR="001E00C6">
              <w:rPr>
                <w:rFonts w:hint="eastAsia"/>
              </w:rPr>
              <w:t>仪器制作、改进思路</w:t>
            </w:r>
            <w:r w:rsidR="00F667C6">
              <w:rPr>
                <w:rFonts w:hint="eastAsia"/>
              </w:rPr>
              <w:t>；</w:t>
            </w:r>
            <w:r w:rsidR="00F667C6" w:rsidRPr="00603FD4">
              <w:rPr>
                <w:rFonts w:hint="eastAsia"/>
                <w:b/>
                <w:color w:val="FF0000"/>
              </w:rPr>
              <w:t>主要创新点</w:t>
            </w:r>
            <w:r w:rsidR="001E00C6">
              <w:rPr>
                <w:rFonts w:hint="eastAsia"/>
              </w:rPr>
              <w:t>（可配图说明）或</w:t>
            </w:r>
            <w:r w:rsidRPr="008E290C">
              <w:rPr>
                <w:rFonts w:hint="eastAsia"/>
              </w:rPr>
              <w:t>（</w:t>
            </w:r>
            <w:r w:rsidRPr="008E290C">
              <w:t>2）</w:t>
            </w:r>
            <w:r w:rsidR="001E00C6" w:rsidRPr="001E00C6">
              <w:rPr>
                <w:rFonts w:hint="eastAsia"/>
              </w:rPr>
              <w:t>教学实验项目的</w:t>
            </w:r>
            <w:r w:rsidR="001E00C6">
              <w:rPr>
                <w:rFonts w:hint="eastAsia"/>
              </w:rPr>
              <w:t>初步</w:t>
            </w:r>
            <w:r w:rsidR="001E00C6" w:rsidRPr="001E00C6">
              <w:rPr>
                <w:rFonts w:hint="eastAsia"/>
              </w:rPr>
              <w:t>方案设计</w:t>
            </w:r>
            <w:r w:rsidR="001E00C6">
              <w:rPr>
                <w:rFonts w:hint="eastAsia"/>
              </w:rPr>
              <w:t>或</w:t>
            </w:r>
            <w:r w:rsidRPr="008E290C">
              <w:rPr>
                <w:rFonts w:hint="eastAsia"/>
              </w:rPr>
              <w:t>（</w:t>
            </w:r>
            <w:r w:rsidRPr="008E290C">
              <w:t>3）</w:t>
            </w:r>
            <w:r w:rsidR="001E00C6" w:rsidRPr="001E00C6">
              <w:rPr>
                <w:rFonts w:hint="eastAsia"/>
              </w:rPr>
              <w:t>物理教学资源开发</w:t>
            </w:r>
            <w:r w:rsidR="001E00C6">
              <w:rPr>
                <w:rFonts w:hint="eastAsia"/>
              </w:rPr>
              <w:t>的初步计划</w:t>
            </w:r>
            <w:r w:rsidR="00A67952">
              <w:rPr>
                <w:rFonts w:hint="eastAsia"/>
              </w:rPr>
              <w:t>。</w:t>
            </w:r>
            <w:r w:rsidR="00A67952" w:rsidRPr="00603FD4">
              <w:rPr>
                <w:rFonts w:hint="eastAsia"/>
                <w:b/>
                <w:color w:val="FF0000"/>
              </w:rPr>
              <w:t>若成果已在其他竞赛中获奖，请说明已获奖的赛事名称、成果现状、后续改进计划</w:t>
            </w:r>
            <w:r w:rsidR="00A67952">
              <w:rPr>
                <w:rFonts w:hint="eastAsia"/>
              </w:rPr>
              <w:t>。</w:t>
            </w:r>
            <w:r w:rsidR="00427B47">
              <w:rPr>
                <w:rFonts w:hint="eastAsia"/>
              </w:rPr>
              <w:t>根据上面的</w:t>
            </w:r>
            <w:r w:rsidR="00EA1349">
              <w:rPr>
                <w:rFonts w:hint="eastAsia"/>
              </w:rPr>
              <w:t>选择</w:t>
            </w:r>
            <w:r w:rsidR="00024118">
              <w:rPr>
                <w:rFonts w:hint="eastAsia"/>
              </w:rPr>
              <w:t>填写本栏目。</w:t>
            </w:r>
          </w:p>
          <w:p w:rsidR="001E00C6" w:rsidRDefault="001E00C6" w:rsidP="00AB7D92"/>
          <w:p w:rsidR="001E00C6" w:rsidRDefault="001E00C6" w:rsidP="00AB7D92"/>
          <w:p w:rsidR="001E00C6" w:rsidRDefault="001E00C6" w:rsidP="00AB7D92"/>
          <w:p w:rsidR="00AB7D92" w:rsidRDefault="00AB7D92" w:rsidP="00AB7D92"/>
          <w:p w:rsidR="007D360D" w:rsidRDefault="007D360D" w:rsidP="00AB7D92"/>
          <w:p w:rsidR="007D360D" w:rsidRDefault="007D360D" w:rsidP="00AB7D92"/>
          <w:p w:rsidR="007D360D" w:rsidRDefault="007D360D" w:rsidP="00AB7D92"/>
          <w:p w:rsidR="007D360D" w:rsidRDefault="007D360D" w:rsidP="00AB7D92"/>
          <w:p w:rsidR="00AB7D92" w:rsidRDefault="00AB7D92" w:rsidP="00AB7D92"/>
          <w:p w:rsidR="00AB7D92" w:rsidRDefault="00AB7D92" w:rsidP="00AB7D92">
            <w:r>
              <w:rPr>
                <w:rFonts w:hint="eastAsia"/>
              </w:rPr>
              <w:t>需要实验中心提供的条件：</w:t>
            </w:r>
          </w:p>
          <w:p w:rsidR="00AB7D92" w:rsidRDefault="00AB7D92"/>
          <w:p w:rsidR="00AB7D92" w:rsidRDefault="00AB7D92"/>
          <w:p w:rsidR="00AB7D92" w:rsidRDefault="00AB7D92"/>
          <w:p w:rsidR="00AB7D92" w:rsidRDefault="00AB7D92"/>
          <w:p w:rsidR="00AB7D92" w:rsidRDefault="00AB7D92"/>
          <w:p w:rsidR="00AB7D92" w:rsidRDefault="00AB7D92"/>
          <w:p w:rsidR="007D360D" w:rsidRDefault="007D360D"/>
          <w:p w:rsidR="007D360D" w:rsidRDefault="007D360D"/>
          <w:p w:rsidR="007D360D" w:rsidRDefault="007D360D"/>
          <w:p w:rsidR="007D360D" w:rsidRDefault="007D360D"/>
          <w:p w:rsidR="007D360D" w:rsidRDefault="007D360D"/>
          <w:p w:rsidR="00AB7D92" w:rsidRPr="00AB7D92" w:rsidRDefault="00AB7D92"/>
        </w:tc>
      </w:tr>
      <w:tr w:rsidR="00F77DE7" w:rsidTr="006012A9">
        <w:trPr>
          <w:trHeight w:val="2489"/>
        </w:trPr>
        <w:tc>
          <w:tcPr>
            <w:tcW w:w="8217" w:type="dxa"/>
            <w:gridSpan w:val="6"/>
          </w:tcPr>
          <w:p w:rsidR="00F77DE7" w:rsidRDefault="00F77DE7" w:rsidP="00F77DE7">
            <w:pPr>
              <w:pStyle w:val="Default"/>
              <w:rPr>
                <w:rFonts w:hint="eastAsia"/>
                <w:b/>
              </w:rPr>
            </w:pPr>
            <w:r w:rsidRPr="002741AD">
              <w:rPr>
                <w:rFonts w:hint="eastAsia"/>
                <w:b/>
              </w:rPr>
              <w:lastRenderedPageBreak/>
              <w:t>欲报大学生</w:t>
            </w:r>
            <w:r>
              <w:t xml:space="preserve"> </w:t>
            </w:r>
            <w:r w:rsidRPr="00F77DE7">
              <w:rPr>
                <w:b/>
              </w:rPr>
              <w:t>2021</w:t>
            </w:r>
            <w:r w:rsidRPr="00F77DE7">
              <w:rPr>
                <w:b/>
              </w:rPr>
              <w:t>年全国大学生物理实验竞赛（创新）大学生物理实验</w:t>
            </w:r>
            <w:r w:rsidRPr="00F77DE7">
              <w:rPr>
                <w:b/>
                <w:color w:val="FF0000"/>
              </w:rPr>
              <w:t>讲课竞赛</w:t>
            </w:r>
            <w:r w:rsidRPr="002741AD">
              <w:rPr>
                <w:rFonts w:hint="eastAsia"/>
                <w:b/>
              </w:rPr>
              <w:t>的同学请填此栏。</w:t>
            </w:r>
          </w:p>
          <w:p w:rsidR="00F77DE7" w:rsidRDefault="00F77DE7" w:rsidP="00F77DE7">
            <w:pPr>
              <w:pStyle w:val="Default"/>
              <w:rPr>
                <w:rFonts w:hint="eastAsia"/>
                <w:b/>
              </w:rPr>
            </w:pPr>
          </w:p>
          <w:p w:rsidR="00F77DE7" w:rsidRPr="00F77DE7" w:rsidRDefault="00F77DE7" w:rsidP="00F77DE7">
            <w:pPr>
              <w:pStyle w:val="Default"/>
              <w:rPr>
                <w:rFonts w:asciiTheme="minorHAnsi" w:hAnsiTheme="minorHAnsi" w:cstheme="minorBidi" w:hint="eastAsia"/>
                <w:color w:val="auto"/>
                <w:kern w:val="2"/>
                <w:sz w:val="21"/>
                <w:szCs w:val="22"/>
              </w:rPr>
            </w:pPr>
            <w:r w:rsidRPr="00F77DE7">
              <w:rPr>
                <w:rFonts w:asciiTheme="minorHAnsi" w:hAnsiTheme="minorHAnsi" w:cstheme="minorBidi" w:hint="eastAsia"/>
                <w:color w:val="auto"/>
                <w:kern w:val="2"/>
                <w:sz w:val="21"/>
                <w:szCs w:val="22"/>
              </w:rPr>
              <w:t>计划选择讲课题目：</w:t>
            </w:r>
          </w:p>
          <w:p w:rsidR="00F77DE7" w:rsidRDefault="00F77DE7" w:rsidP="00F77DE7">
            <w:pPr>
              <w:pStyle w:val="Default"/>
              <w:rPr>
                <w:rFonts w:hint="eastAsia"/>
                <w:b/>
              </w:rPr>
            </w:pPr>
          </w:p>
          <w:p w:rsidR="00F77DE7" w:rsidRDefault="00F77DE7" w:rsidP="00F77DE7">
            <w:pPr>
              <w:pStyle w:val="Default"/>
              <w:rPr>
                <w:rFonts w:hint="eastAsia"/>
                <w:b/>
              </w:rPr>
            </w:pPr>
          </w:p>
          <w:p w:rsidR="00F77DE7" w:rsidRDefault="00F77DE7" w:rsidP="00F77DE7">
            <w:r>
              <w:rPr>
                <w:rFonts w:hint="eastAsia"/>
              </w:rPr>
              <w:t>需要实验中心提供的条件：</w:t>
            </w:r>
          </w:p>
          <w:p w:rsidR="00F77DE7" w:rsidRPr="00F77DE7" w:rsidRDefault="00F77DE7" w:rsidP="00F77DE7">
            <w:pPr>
              <w:pStyle w:val="Default"/>
              <w:rPr>
                <w:rFonts w:hint="eastAsia"/>
                <w:b/>
              </w:rPr>
            </w:pPr>
          </w:p>
          <w:p w:rsidR="00F77DE7" w:rsidRDefault="00F77DE7" w:rsidP="00F77DE7">
            <w:pPr>
              <w:pStyle w:val="Default"/>
              <w:rPr>
                <w:rFonts w:hint="eastAsia"/>
                <w:b/>
              </w:rPr>
            </w:pPr>
          </w:p>
          <w:p w:rsidR="00F77DE7" w:rsidRDefault="00F77DE7" w:rsidP="00F77DE7">
            <w:pPr>
              <w:pStyle w:val="Default"/>
              <w:rPr>
                <w:rFonts w:hint="eastAsia"/>
                <w:b/>
              </w:rPr>
            </w:pPr>
          </w:p>
          <w:p w:rsidR="00F77DE7" w:rsidRDefault="00F77DE7" w:rsidP="00F77DE7">
            <w:pPr>
              <w:pStyle w:val="Default"/>
              <w:rPr>
                <w:rFonts w:hint="eastAsia"/>
                <w:b/>
              </w:rPr>
            </w:pPr>
          </w:p>
          <w:p w:rsidR="00F77DE7" w:rsidRDefault="00F77DE7" w:rsidP="00F77DE7">
            <w:pPr>
              <w:pStyle w:val="Default"/>
              <w:rPr>
                <w:rFonts w:hint="eastAsia"/>
                <w:b/>
              </w:rPr>
            </w:pPr>
          </w:p>
          <w:p w:rsidR="00F77DE7" w:rsidRPr="002741AD" w:rsidRDefault="00F77DE7" w:rsidP="00F77DE7">
            <w:pPr>
              <w:pStyle w:val="Default"/>
              <w:rPr>
                <w:rFonts w:hint="eastAsia"/>
                <w:b/>
              </w:rPr>
            </w:pPr>
          </w:p>
        </w:tc>
      </w:tr>
    </w:tbl>
    <w:p w:rsidR="002304FE" w:rsidRDefault="002304FE"/>
    <w:sectPr w:rsidR="002304FE" w:rsidSect="0086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6E" w:rsidRDefault="00222A6E" w:rsidP="00E0437A">
      <w:r>
        <w:separator/>
      </w:r>
    </w:p>
  </w:endnote>
  <w:endnote w:type="continuationSeparator" w:id="1">
    <w:p w:rsidR="00222A6E" w:rsidRDefault="00222A6E" w:rsidP="00E0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6E" w:rsidRDefault="00222A6E" w:rsidP="00E0437A">
      <w:r>
        <w:separator/>
      </w:r>
    </w:p>
  </w:footnote>
  <w:footnote w:type="continuationSeparator" w:id="1">
    <w:p w:rsidR="00222A6E" w:rsidRDefault="00222A6E" w:rsidP="00E04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117"/>
    <w:rsid w:val="00024118"/>
    <w:rsid w:val="001B210A"/>
    <w:rsid w:val="001E00C6"/>
    <w:rsid w:val="00222A6E"/>
    <w:rsid w:val="002304FE"/>
    <w:rsid w:val="00252E81"/>
    <w:rsid w:val="002741AD"/>
    <w:rsid w:val="00352C3A"/>
    <w:rsid w:val="003955C3"/>
    <w:rsid w:val="003D2910"/>
    <w:rsid w:val="00401791"/>
    <w:rsid w:val="00403EAF"/>
    <w:rsid w:val="00427B47"/>
    <w:rsid w:val="004D22B2"/>
    <w:rsid w:val="004E695E"/>
    <w:rsid w:val="005B1685"/>
    <w:rsid w:val="006012A9"/>
    <w:rsid w:val="00603FD4"/>
    <w:rsid w:val="0066085D"/>
    <w:rsid w:val="006A021C"/>
    <w:rsid w:val="007D360D"/>
    <w:rsid w:val="008675FC"/>
    <w:rsid w:val="008E290C"/>
    <w:rsid w:val="009D3078"/>
    <w:rsid w:val="00A67952"/>
    <w:rsid w:val="00A923DF"/>
    <w:rsid w:val="00AB7D92"/>
    <w:rsid w:val="00B16B17"/>
    <w:rsid w:val="00C57117"/>
    <w:rsid w:val="00CA715B"/>
    <w:rsid w:val="00DD24F1"/>
    <w:rsid w:val="00E0437A"/>
    <w:rsid w:val="00EA1349"/>
    <w:rsid w:val="00ED32E5"/>
    <w:rsid w:val="00F667C6"/>
    <w:rsid w:val="00F7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43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37A"/>
    <w:rPr>
      <w:sz w:val="18"/>
      <w:szCs w:val="18"/>
    </w:rPr>
  </w:style>
  <w:style w:type="paragraph" w:customStyle="1" w:styleId="Default">
    <w:name w:val="Default"/>
    <w:rsid w:val="00F77DE7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411</Characters>
  <Application>Microsoft Office Word</Application>
  <DocSecurity>0</DocSecurity>
  <Lines>3</Lines>
  <Paragraphs>1</Paragraphs>
  <ScaleCrop>false</ScaleCrop>
  <Company>dezhou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DELL</cp:lastModifiedBy>
  <cp:revision>4</cp:revision>
  <dcterms:created xsi:type="dcterms:W3CDTF">2021-04-28T11:41:00Z</dcterms:created>
  <dcterms:modified xsi:type="dcterms:W3CDTF">2021-05-18T09:42:00Z</dcterms:modified>
</cp:coreProperties>
</file>